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23" w:rsidRDefault="007A2FA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45pt;margin-top:14.8pt;width:231.9pt;height:113.15pt;z-index:251658240" stroked="f">
            <v:textbox style="mso-next-textbox:#_x0000_s1026">
              <w:txbxContent>
                <w:p w:rsidR="00B16174" w:rsidRPr="00DE6415" w:rsidRDefault="00B16174" w:rsidP="000E515C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DE6415">
                    <w:rPr>
                      <w:b/>
                      <w:color w:val="000000" w:themeColor="text1"/>
                      <w:sz w:val="24"/>
                      <w:szCs w:val="24"/>
                    </w:rPr>
                    <w:t>Памятка для родителей</w:t>
                  </w:r>
                </w:p>
                <w:p w:rsidR="00B16174" w:rsidRPr="00DE6415" w:rsidRDefault="00B16174" w:rsidP="000E515C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  <w:r w:rsidRPr="00DE6415">
                    <w:rPr>
                      <w:b/>
                      <w:color w:val="000000" w:themeColor="text1"/>
                      <w:sz w:val="48"/>
                      <w:szCs w:val="48"/>
                    </w:rPr>
                    <w:t>«Терроризм и экстремизм - угроза обществу»</w:t>
                  </w:r>
                </w:p>
                <w:p w:rsidR="00B16174" w:rsidRPr="000E515C" w:rsidRDefault="00B16174">
                  <w:pPr>
                    <w:rPr>
                      <w:color w:val="C00000"/>
                    </w:rPr>
                  </w:pPr>
                </w:p>
              </w:txbxContent>
            </v:textbox>
          </v:shape>
        </w:pict>
      </w:r>
      <w:r w:rsidR="00C72913">
        <w:rPr>
          <w:noProof/>
          <w:lang w:eastAsia="ru-RU"/>
        </w:rPr>
        <w:drawing>
          <wp:inline distT="0" distB="0" distL="0" distR="0">
            <wp:extent cx="10340488" cy="7279557"/>
            <wp:effectExtent l="19050" t="0" r="3662" b="0"/>
            <wp:docPr id="16" name="Рисунок 16" descr="https://im0-tub-ru.yandex.net/i?id=bb987ca8a648620db68c7ab800f74b4e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0-tub-ru.yandex.net/i?id=bb987ca8a648620db68c7ab800f74b4e-l&amp;n=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3000" contrast="6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6233" cy="7276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38100" dist="50800" dir="5400000" sx="85000" sy="85000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inline>
        </w:drawing>
      </w:r>
    </w:p>
    <w:p w:rsidR="00555C11" w:rsidRDefault="00555C11">
      <w:r w:rsidRPr="00555C11">
        <w:rPr>
          <w:noProof/>
          <w:lang w:eastAsia="ru-RU"/>
        </w:rPr>
        <w:lastRenderedPageBreak/>
        <w:drawing>
          <wp:inline distT="0" distB="0" distL="0" distR="0">
            <wp:extent cx="10331450" cy="7310876"/>
            <wp:effectExtent l="19050" t="0" r="0" b="0"/>
            <wp:docPr id="10" name="Рисунок 10" descr="https://im0-tub-ru.yandex.net/i?id=b2bf7beffff20afd58015c4fdaf7c0e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b2bf7beffff20afd58015c4fdaf7c0e3-l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3000" contrast="6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0" cy="7310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5C11" w:rsidSect="000E515C">
      <w:pgSz w:w="16838" w:h="11906" w:orient="landscape"/>
      <w:pgMar w:top="284" w:right="284" w:bottom="284" w:left="284" w:header="709" w:footer="709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47C4"/>
    <w:rsid w:val="000D6C2C"/>
    <w:rsid w:val="000E515C"/>
    <w:rsid w:val="001A01EA"/>
    <w:rsid w:val="00224826"/>
    <w:rsid w:val="0041121F"/>
    <w:rsid w:val="004E5803"/>
    <w:rsid w:val="00555C11"/>
    <w:rsid w:val="005A2E96"/>
    <w:rsid w:val="005D3AF9"/>
    <w:rsid w:val="006D7B23"/>
    <w:rsid w:val="007A2FA3"/>
    <w:rsid w:val="00A747C4"/>
    <w:rsid w:val="00A96227"/>
    <w:rsid w:val="00B16174"/>
    <w:rsid w:val="00B57E56"/>
    <w:rsid w:val="00C72913"/>
    <w:rsid w:val="00D24B0E"/>
    <w:rsid w:val="00D50585"/>
    <w:rsid w:val="00DE6415"/>
    <w:rsid w:val="00E42211"/>
    <w:rsid w:val="00EC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54404-4837-49CD-A588-2BB2E49D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26</dc:creator>
  <cp:keywords/>
  <dc:description/>
  <cp:lastModifiedBy>Сош 26</cp:lastModifiedBy>
  <cp:revision>8</cp:revision>
  <cp:lastPrinted>2019-04-16T08:35:00Z</cp:lastPrinted>
  <dcterms:created xsi:type="dcterms:W3CDTF">2019-04-15T10:44:00Z</dcterms:created>
  <dcterms:modified xsi:type="dcterms:W3CDTF">2019-04-16T08:44:00Z</dcterms:modified>
</cp:coreProperties>
</file>